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527" w:rsidRDefault="00465527" w:rsidP="00465527">
      <w:pPr>
        <w:pStyle w:val="Heading1"/>
      </w:pPr>
      <w:r>
        <w:t>Harker School Vendor Qualification Form</w:t>
      </w:r>
    </w:p>
    <w:p w:rsidR="00465527" w:rsidRDefault="00465527" w:rsidP="00465527"/>
    <w:p w:rsidR="00465527" w:rsidRDefault="00465527" w:rsidP="00D511F9">
      <w:pPr>
        <w:pStyle w:val="Heading2"/>
      </w:pPr>
      <w:r>
        <w:t>Harker Information</w:t>
      </w:r>
    </w:p>
    <w:p w:rsidR="00465527" w:rsidRDefault="00465527" w:rsidP="00465527"/>
    <w:p w:rsidR="00465527" w:rsidRDefault="00465527" w:rsidP="00465527">
      <w:r>
        <w:t xml:space="preserve">The Harker School </w:t>
      </w:r>
    </w:p>
    <w:p w:rsidR="00465527" w:rsidRDefault="00465527" w:rsidP="004655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511F9" w:rsidRPr="00D511F9" w:rsidTr="00D511F9">
        <w:tc>
          <w:tcPr>
            <w:tcW w:w="3192" w:type="dxa"/>
          </w:tcPr>
          <w:p w:rsidR="00D511F9" w:rsidRPr="00D511F9" w:rsidRDefault="00D511F9" w:rsidP="005F555B">
            <w:r w:rsidRPr="00D511F9">
              <w:t>Corporate Offices</w:t>
            </w:r>
          </w:p>
        </w:tc>
        <w:tc>
          <w:tcPr>
            <w:tcW w:w="3192" w:type="dxa"/>
          </w:tcPr>
          <w:p w:rsidR="00D511F9" w:rsidRPr="00D511F9" w:rsidRDefault="00D511F9" w:rsidP="005F555B">
            <w:r w:rsidRPr="00D511F9">
              <w:t>Business Office</w:t>
            </w:r>
          </w:p>
        </w:tc>
        <w:tc>
          <w:tcPr>
            <w:tcW w:w="3192" w:type="dxa"/>
          </w:tcPr>
          <w:p w:rsidR="00D511F9" w:rsidRPr="00D511F9" w:rsidRDefault="00D511F9" w:rsidP="00A07E2A">
            <w:r w:rsidRPr="00D511F9">
              <w:t xml:space="preserve">Accounts </w:t>
            </w:r>
            <w:r w:rsidR="00A07E2A">
              <w:t>Pay</w:t>
            </w:r>
            <w:r w:rsidRPr="00D511F9">
              <w:t xml:space="preserve">able </w:t>
            </w:r>
            <w:r w:rsidR="00875C2F">
              <w:t>Contact</w:t>
            </w:r>
          </w:p>
        </w:tc>
      </w:tr>
      <w:tr w:rsidR="00D511F9" w:rsidRPr="00D511F9" w:rsidTr="00D511F9">
        <w:tc>
          <w:tcPr>
            <w:tcW w:w="3192" w:type="dxa"/>
          </w:tcPr>
          <w:p w:rsidR="00D511F9" w:rsidRPr="00D511F9" w:rsidRDefault="00D511F9" w:rsidP="005F555B">
            <w:r w:rsidRPr="00D511F9">
              <w:t>500 Saratoga Avenue</w:t>
            </w:r>
          </w:p>
        </w:tc>
        <w:tc>
          <w:tcPr>
            <w:tcW w:w="3192" w:type="dxa"/>
          </w:tcPr>
          <w:p w:rsidR="00D511F9" w:rsidRPr="00D511F9" w:rsidRDefault="00BD499B" w:rsidP="005F555B">
            <w:r>
              <w:t>4525 Union Ave.</w:t>
            </w:r>
          </w:p>
        </w:tc>
        <w:tc>
          <w:tcPr>
            <w:tcW w:w="3192" w:type="dxa"/>
          </w:tcPr>
          <w:p w:rsidR="00D511F9" w:rsidRPr="00D511F9" w:rsidRDefault="00A07E2A" w:rsidP="005F555B">
            <w:r>
              <w:t>PO Box 9067</w:t>
            </w:r>
          </w:p>
        </w:tc>
      </w:tr>
      <w:tr w:rsidR="00D511F9" w:rsidRPr="00D511F9" w:rsidTr="00D511F9">
        <w:tc>
          <w:tcPr>
            <w:tcW w:w="3192" w:type="dxa"/>
          </w:tcPr>
          <w:p w:rsidR="00D511F9" w:rsidRPr="00D511F9" w:rsidRDefault="00D511F9" w:rsidP="005F555B">
            <w:r w:rsidRPr="00D511F9">
              <w:t>San Jose, CA 95129</w:t>
            </w:r>
          </w:p>
        </w:tc>
        <w:tc>
          <w:tcPr>
            <w:tcW w:w="3192" w:type="dxa"/>
          </w:tcPr>
          <w:p w:rsidR="00D511F9" w:rsidRPr="00D511F9" w:rsidRDefault="0063133B" w:rsidP="001E6B8A">
            <w:r>
              <w:t>San Jose, CA 95124</w:t>
            </w:r>
          </w:p>
        </w:tc>
        <w:tc>
          <w:tcPr>
            <w:tcW w:w="3192" w:type="dxa"/>
          </w:tcPr>
          <w:p w:rsidR="00D511F9" w:rsidRPr="00D511F9" w:rsidRDefault="00A07E2A" w:rsidP="005F555B">
            <w:r>
              <w:t>San Jose, CA  95157</w:t>
            </w:r>
          </w:p>
        </w:tc>
      </w:tr>
      <w:tr w:rsidR="00D511F9" w:rsidRPr="00D511F9" w:rsidTr="00D511F9">
        <w:tc>
          <w:tcPr>
            <w:tcW w:w="3192" w:type="dxa"/>
          </w:tcPr>
          <w:p w:rsidR="00D511F9" w:rsidRPr="00D511F9" w:rsidRDefault="00D511F9" w:rsidP="005F555B">
            <w:r w:rsidRPr="00D511F9">
              <w:t>(408) 249-2510</w:t>
            </w:r>
          </w:p>
        </w:tc>
        <w:tc>
          <w:tcPr>
            <w:tcW w:w="3192" w:type="dxa"/>
          </w:tcPr>
          <w:p w:rsidR="00D511F9" w:rsidRPr="00D511F9" w:rsidRDefault="00D511F9" w:rsidP="005F555B"/>
        </w:tc>
        <w:tc>
          <w:tcPr>
            <w:tcW w:w="3192" w:type="dxa"/>
          </w:tcPr>
          <w:p w:rsidR="00C50606" w:rsidRDefault="0063133B" w:rsidP="005F555B">
            <w:r>
              <w:t xml:space="preserve">(408) 553-5762 </w:t>
            </w:r>
            <w:r w:rsidR="00DE7600">
              <w:t xml:space="preserve">(A-L) </w:t>
            </w:r>
          </w:p>
          <w:p w:rsidR="00D511F9" w:rsidRDefault="0063133B" w:rsidP="001147C3">
            <w:r>
              <w:t xml:space="preserve">(408) 553-5765 </w:t>
            </w:r>
            <w:r w:rsidR="00DE7600">
              <w:t>(</w:t>
            </w:r>
            <w:r w:rsidR="001147C3">
              <w:t>M</w:t>
            </w:r>
            <w:r w:rsidR="00DE7600">
              <w:t>-Z)</w:t>
            </w:r>
          </w:p>
          <w:p w:rsidR="001147C3" w:rsidRPr="00D511F9" w:rsidRDefault="001147C3" w:rsidP="001147C3">
            <w:r>
              <w:t>(408) 553-5760 Manager</w:t>
            </w:r>
          </w:p>
        </w:tc>
      </w:tr>
      <w:tr w:rsidR="00D511F9" w:rsidRPr="00D511F9" w:rsidTr="00D511F9">
        <w:tc>
          <w:tcPr>
            <w:tcW w:w="3192" w:type="dxa"/>
          </w:tcPr>
          <w:p w:rsidR="00D511F9" w:rsidRPr="00D511F9" w:rsidRDefault="00D511F9" w:rsidP="005F555B">
            <w:r w:rsidRPr="00D511F9">
              <w:t>Fax (408)</w:t>
            </w:r>
            <w:r w:rsidR="005C3A92">
              <w:t xml:space="preserve"> 984-2325</w:t>
            </w:r>
          </w:p>
        </w:tc>
        <w:tc>
          <w:tcPr>
            <w:tcW w:w="3192" w:type="dxa"/>
          </w:tcPr>
          <w:p w:rsidR="00D511F9" w:rsidRPr="00D511F9" w:rsidRDefault="00D511F9" w:rsidP="005F555B"/>
        </w:tc>
        <w:tc>
          <w:tcPr>
            <w:tcW w:w="3192" w:type="dxa"/>
          </w:tcPr>
          <w:p w:rsidR="00D511F9" w:rsidRPr="00D511F9" w:rsidRDefault="00D511F9" w:rsidP="0063133B"/>
        </w:tc>
      </w:tr>
      <w:tr w:rsidR="00D511F9" w:rsidRPr="00D511F9" w:rsidTr="00D511F9">
        <w:tc>
          <w:tcPr>
            <w:tcW w:w="3192" w:type="dxa"/>
          </w:tcPr>
          <w:p w:rsidR="00D511F9" w:rsidRPr="00D511F9" w:rsidRDefault="00D511F9" w:rsidP="005F555B">
            <w:r>
              <w:t>http://www.harker.org</w:t>
            </w:r>
          </w:p>
        </w:tc>
        <w:tc>
          <w:tcPr>
            <w:tcW w:w="3192" w:type="dxa"/>
          </w:tcPr>
          <w:p w:rsidR="00D511F9" w:rsidRPr="00D511F9" w:rsidRDefault="00D511F9" w:rsidP="005F555B"/>
        </w:tc>
        <w:tc>
          <w:tcPr>
            <w:tcW w:w="3192" w:type="dxa"/>
          </w:tcPr>
          <w:p w:rsidR="00D511F9" w:rsidRPr="00D511F9" w:rsidRDefault="00875C2F" w:rsidP="00A07E2A">
            <w:r>
              <w:t>Accounts</w:t>
            </w:r>
            <w:r w:rsidR="00A07E2A">
              <w:t>Pay</w:t>
            </w:r>
            <w:r>
              <w:t>able@harker.org</w:t>
            </w:r>
          </w:p>
        </w:tc>
      </w:tr>
      <w:tr w:rsidR="00D511F9" w:rsidRPr="00D511F9" w:rsidTr="00D511F9">
        <w:tc>
          <w:tcPr>
            <w:tcW w:w="3192" w:type="dxa"/>
          </w:tcPr>
          <w:p w:rsidR="00D511F9" w:rsidRPr="00D511F9" w:rsidRDefault="00D511F9" w:rsidP="005F555B"/>
        </w:tc>
        <w:tc>
          <w:tcPr>
            <w:tcW w:w="3192" w:type="dxa"/>
          </w:tcPr>
          <w:p w:rsidR="00D511F9" w:rsidRPr="00D511F9" w:rsidRDefault="00D511F9" w:rsidP="005F555B"/>
        </w:tc>
        <w:tc>
          <w:tcPr>
            <w:tcW w:w="3192" w:type="dxa"/>
          </w:tcPr>
          <w:p w:rsidR="00D511F9" w:rsidRPr="00D511F9" w:rsidRDefault="00D511F9" w:rsidP="005F555B"/>
        </w:tc>
      </w:tr>
      <w:tr w:rsidR="00D511F9" w:rsidRPr="00D511F9" w:rsidTr="00D511F9">
        <w:tc>
          <w:tcPr>
            <w:tcW w:w="3192" w:type="dxa"/>
          </w:tcPr>
          <w:p w:rsidR="00D511F9" w:rsidRPr="00D511F9" w:rsidRDefault="00D511F9" w:rsidP="005F555B"/>
        </w:tc>
        <w:tc>
          <w:tcPr>
            <w:tcW w:w="3192" w:type="dxa"/>
          </w:tcPr>
          <w:p w:rsidR="00D511F9" w:rsidRPr="00D511F9" w:rsidRDefault="00D511F9" w:rsidP="005F555B"/>
        </w:tc>
        <w:tc>
          <w:tcPr>
            <w:tcW w:w="3192" w:type="dxa"/>
          </w:tcPr>
          <w:p w:rsidR="00D511F9" w:rsidRPr="00D511F9" w:rsidRDefault="00D511F9" w:rsidP="005F555B"/>
        </w:tc>
      </w:tr>
    </w:tbl>
    <w:p w:rsidR="00D511F9" w:rsidRDefault="00D511F9" w:rsidP="00465527"/>
    <w:p w:rsidR="0013301D" w:rsidRDefault="0013301D" w:rsidP="00465527">
      <w:r>
        <w:t xml:space="preserve">Primary Good/Service Provided: </w:t>
      </w:r>
      <w:r w:rsidR="00CB18C7">
        <w:t>________________</w:t>
      </w:r>
      <w:r>
        <w:t xml:space="preserve"> </w:t>
      </w:r>
      <w:r w:rsidR="00D511F9">
        <w:t>Dep</w:t>
      </w:r>
      <w:r>
        <w:t>’t</w:t>
      </w:r>
      <w:r w:rsidR="00D511F9">
        <w:t xml:space="preserve"> Requesting:</w:t>
      </w:r>
      <w:r>
        <w:t xml:space="preserve"> </w:t>
      </w:r>
      <w:r w:rsidR="00CB18C7">
        <w:t>___________________</w:t>
      </w:r>
    </w:p>
    <w:p w:rsidR="00D511F9" w:rsidRDefault="00D511F9" w:rsidP="00465527">
      <w:r>
        <w:t xml:space="preserve">Department Contact: </w:t>
      </w:r>
      <w:r w:rsidR="00CB18C7">
        <w:t>___________</w:t>
      </w:r>
      <w:r w:rsidR="0013301D">
        <w:t xml:space="preserve"> Phone: </w:t>
      </w:r>
      <w:r w:rsidR="00CB18C7">
        <w:t>___________</w:t>
      </w:r>
      <w:r w:rsidR="0013301D">
        <w:t xml:space="preserve"> Email: </w:t>
      </w:r>
      <w:r w:rsidR="00CB18C7">
        <w:t>______________________</w:t>
      </w:r>
    </w:p>
    <w:p w:rsidR="00D511F9" w:rsidRDefault="00D511F9" w:rsidP="00465527"/>
    <w:p w:rsidR="00D511F9" w:rsidRPr="00465527" w:rsidRDefault="00D511F9" w:rsidP="00D511F9">
      <w:pPr>
        <w:pStyle w:val="Heading2"/>
      </w:pPr>
      <w:r>
        <w:t>Vendor Information</w:t>
      </w:r>
    </w:p>
    <w:p w:rsidR="00465527" w:rsidRDefault="00465527" w:rsidP="00465527">
      <w:pPr>
        <w:rPr>
          <w:rFonts w:ascii="Calibri" w:hAnsi="Calibri" w:cs="Calibri"/>
          <w:color w:val="1F497D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004"/>
        <w:gridCol w:w="3111"/>
      </w:tblGrid>
      <w:tr w:rsidR="00D511F9" w:rsidRPr="00D511F9" w:rsidTr="007F4B9E">
        <w:tc>
          <w:tcPr>
            <w:tcW w:w="3235" w:type="dxa"/>
          </w:tcPr>
          <w:p w:rsidR="00D511F9" w:rsidRPr="00D511F9" w:rsidRDefault="001147C3" w:rsidP="00133F78">
            <w:r>
              <w:t>Sales Contact</w:t>
            </w:r>
          </w:p>
        </w:tc>
        <w:tc>
          <w:tcPr>
            <w:tcW w:w="3004" w:type="dxa"/>
          </w:tcPr>
          <w:p w:rsidR="00D511F9" w:rsidRPr="00D511F9" w:rsidRDefault="001147C3" w:rsidP="00133F78">
            <w:r>
              <w:t>Purchase Order Remittance if different (Email or Fax)</w:t>
            </w:r>
          </w:p>
        </w:tc>
        <w:tc>
          <w:tcPr>
            <w:tcW w:w="3111" w:type="dxa"/>
          </w:tcPr>
          <w:p w:rsidR="00D511F9" w:rsidRPr="00CB18C7" w:rsidRDefault="00D511F9" w:rsidP="00133F78">
            <w:r w:rsidRPr="00CB18C7">
              <w:t>Remittance</w:t>
            </w:r>
            <w:r w:rsidR="0013301D" w:rsidRPr="00CB18C7">
              <w:t xml:space="preserve"> if different</w:t>
            </w:r>
            <w:r w:rsidR="001147C3">
              <w:t xml:space="preserve"> (Email or Fax)</w:t>
            </w:r>
          </w:p>
        </w:tc>
      </w:tr>
      <w:tr w:rsidR="00D511F9" w:rsidRPr="00D511F9" w:rsidTr="007F4B9E">
        <w:tc>
          <w:tcPr>
            <w:tcW w:w="3235" w:type="dxa"/>
          </w:tcPr>
          <w:p w:rsidR="00D511F9" w:rsidRPr="00D511F9" w:rsidRDefault="00D511F9" w:rsidP="00133F78"/>
        </w:tc>
        <w:tc>
          <w:tcPr>
            <w:tcW w:w="3004" w:type="dxa"/>
          </w:tcPr>
          <w:p w:rsidR="00D511F9" w:rsidRPr="00D511F9" w:rsidRDefault="00D511F9" w:rsidP="00133F78"/>
        </w:tc>
        <w:tc>
          <w:tcPr>
            <w:tcW w:w="3111" w:type="dxa"/>
          </w:tcPr>
          <w:p w:rsidR="00D511F9" w:rsidRPr="00CB18C7" w:rsidRDefault="00D511F9" w:rsidP="00133F78"/>
        </w:tc>
      </w:tr>
      <w:tr w:rsidR="00D511F9" w:rsidRPr="00D511F9" w:rsidTr="007F4B9E">
        <w:tc>
          <w:tcPr>
            <w:tcW w:w="3235" w:type="dxa"/>
          </w:tcPr>
          <w:p w:rsidR="00D511F9" w:rsidRPr="00D511F9" w:rsidRDefault="00D511F9" w:rsidP="00DE01B6"/>
        </w:tc>
        <w:tc>
          <w:tcPr>
            <w:tcW w:w="3004" w:type="dxa"/>
          </w:tcPr>
          <w:p w:rsidR="00D511F9" w:rsidRPr="00D511F9" w:rsidRDefault="00D511F9" w:rsidP="00133F78"/>
        </w:tc>
        <w:tc>
          <w:tcPr>
            <w:tcW w:w="3111" w:type="dxa"/>
          </w:tcPr>
          <w:p w:rsidR="00D511F9" w:rsidRPr="00CB18C7" w:rsidRDefault="00D511F9" w:rsidP="00133F78"/>
        </w:tc>
      </w:tr>
      <w:tr w:rsidR="00D511F9" w:rsidRPr="00D511F9" w:rsidTr="007F4B9E">
        <w:tc>
          <w:tcPr>
            <w:tcW w:w="3235" w:type="dxa"/>
          </w:tcPr>
          <w:p w:rsidR="00D511F9" w:rsidRPr="00D511F9" w:rsidRDefault="00D511F9" w:rsidP="00B10D88"/>
        </w:tc>
        <w:tc>
          <w:tcPr>
            <w:tcW w:w="3004" w:type="dxa"/>
          </w:tcPr>
          <w:p w:rsidR="00D511F9" w:rsidRPr="00D511F9" w:rsidRDefault="00D511F9" w:rsidP="00133F78"/>
        </w:tc>
        <w:tc>
          <w:tcPr>
            <w:tcW w:w="3111" w:type="dxa"/>
          </w:tcPr>
          <w:p w:rsidR="00D511F9" w:rsidRPr="00CB18C7" w:rsidRDefault="00D511F9" w:rsidP="00133F78"/>
        </w:tc>
      </w:tr>
      <w:tr w:rsidR="00D511F9" w:rsidRPr="00D511F9" w:rsidTr="007F4B9E">
        <w:tc>
          <w:tcPr>
            <w:tcW w:w="3235" w:type="dxa"/>
          </w:tcPr>
          <w:p w:rsidR="00D511F9" w:rsidRPr="00D511F9" w:rsidRDefault="00D511F9" w:rsidP="00133F78"/>
        </w:tc>
        <w:tc>
          <w:tcPr>
            <w:tcW w:w="3004" w:type="dxa"/>
          </w:tcPr>
          <w:p w:rsidR="00D511F9" w:rsidRPr="00D511F9" w:rsidRDefault="00D511F9" w:rsidP="00133F78"/>
        </w:tc>
        <w:tc>
          <w:tcPr>
            <w:tcW w:w="3111" w:type="dxa"/>
          </w:tcPr>
          <w:p w:rsidR="00D511F9" w:rsidRPr="00CB18C7" w:rsidRDefault="00D511F9" w:rsidP="00133F78"/>
        </w:tc>
      </w:tr>
      <w:tr w:rsidR="0013301D" w:rsidRPr="00D511F9" w:rsidTr="007F4B9E">
        <w:tc>
          <w:tcPr>
            <w:tcW w:w="3235" w:type="dxa"/>
          </w:tcPr>
          <w:p w:rsidR="0013301D" w:rsidRPr="00D511F9" w:rsidRDefault="0013301D" w:rsidP="00B93770"/>
        </w:tc>
        <w:tc>
          <w:tcPr>
            <w:tcW w:w="3004" w:type="dxa"/>
          </w:tcPr>
          <w:p w:rsidR="0013301D" w:rsidRPr="00D511F9" w:rsidRDefault="0013301D" w:rsidP="00133F78"/>
        </w:tc>
        <w:tc>
          <w:tcPr>
            <w:tcW w:w="3111" w:type="dxa"/>
          </w:tcPr>
          <w:p w:rsidR="0013301D" w:rsidRPr="00CB18C7" w:rsidRDefault="0013301D" w:rsidP="00133F78"/>
        </w:tc>
      </w:tr>
      <w:tr w:rsidR="0013301D" w:rsidRPr="00D511F9" w:rsidTr="007F4B9E">
        <w:tc>
          <w:tcPr>
            <w:tcW w:w="3235" w:type="dxa"/>
          </w:tcPr>
          <w:p w:rsidR="0013301D" w:rsidRPr="00D511F9" w:rsidRDefault="0013301D" w:rsidP="00133F78"/>
        </w:tc>
        <w:tc>
          <w:tcPr>
            <w:tcW w:w="3004" w:type="dxa"/>
          </w:tcPr>
          <w:p w:rsidR="0013301D" w:rsidRPr="00D511F9" w:rsidRDefault="0013301D" w:rsidP="00133F78"/>
        </w:tc>
        <w:tc>
          <w:tcPr>
            <w:tcW w:w="3111" w:type="dxa"/>
          </w:tcPr>
          <w:p w:rsidR="0013301D" w:rsidRPr="00CB18C7" w:rsidRDefault="0013301D" w:rsidP="00133F78"/>
        </w:tc>
      </w:tr>
      <w:tr w:rsidR="0013301D" w:rsidRPr="00D511F9" w:rsidTr="007F4B9E">
        <w:tc>
          <w:tcPr>
            <w:tcW w:w="3235" w:type="dxa"/>
          </w:tcPr>
          <w:p w:rsidR="0013301D" w:rsidRPr="00D511F9" w:rsidRDefault="0013301D" w:rsidP="00133F78"/>
        </w:tc>
        <w:tc>
          <w:tcPr>
            <w:tcW w:w="3004" w:type="dxa"/>
          </w:tcPr>
          <w:p w:rsidR="0013301D" w:rsidRPr="00D511F9" w:rsidRDefault="0013301D" w:rsidP="00133F78"/>
        </w:tc>
        <w:tc>
          <w:tcPr>
            <w:tcW w:w="3111" w:type="dxa"/>
          </w:tcPr>
          <w:p w:rsidR="0013301D" w:rsidRPr="00D511F9" w:rsidRDefault="0013301D" w:rsidP="00133F78"/>
        </w:tc>
      </w:tr>
      <w:tr w:rsidR="0013301D" w:rsidRPr="00D511F9" w:rsidTr="007F4B9E">
        <w:tc>
          <w:tcPr>
            <w:tcW w:w="3235" w:type="dxa"/>
          </w:tcPr>
          <w:p w:rsidR="0013301D" w:rsidRPr="00D511F9" w:rsidRDefault="0013301D" w:rsidP="00133F78"/>
        </w:tc>
        <w:tc>
          <w:tcPr>
            <w:tcW w:w="3004" w:type="dxa"/>
          </w:tcPr>
          <w:p w:rsidR="0013301D" w:rsidRPr="00D511F9" w:rsidRDefault="0013301D" w:rsidP="00133F78"/>
        </w:tc>
        <w:tc>
          <w:tcPr>
            <w:tcW w:w="3111" w:type="dxa"/>
          </w:tcPr>
          <w:p w:rsidR="0013301D" w:rsidRPr="00D511F9" w:rsidRDefault="0013301D" w:rsidP="00133F78"/>
        </w:tc>
      </w:tr>
      <w:tr w:rsidR="0013301D" w:rsidRPr="00D511F9" w:rsidTr="007F4B9E">
        <w:tc>
          <w:tcPr>
            <w:tcW w:w="3235" w:type="dxa"/>
          </w:tcPr>
          <w:p w:rsidR="0013301D" w:rsidRPr="00D511F9" w:rsidRDefault="0013301D" w:rsidP="00133F78"/>
        </w:tc>
        <w:tc>
          <w:tcPr>
            <w:tcW w:w="3004" w:type="dxa"/>
          </w:tcPr>
          <w:p w:rsidR="0013301D" w:rsidRPr="00D511F9" w:rsidRDefault="0013301D" w:rsidP="00133F78"/>
        </w:tc>
        <w:tc>
          <w:tcPr>
            <w:tcW w:w="3111" w:type="dxa"/>
          </w:tcPr>
          <w:p w:rsidR="0013301D" w:rsidRPr="00D511F9" w:rsidRDefault="0013301D" w:rsidP="00133F78"/>
        </w:tc>
      </w:tr>
      <w:tr w:rsidR="0013301D" w:rsidRPr="00D511F9" w:rsidTr="007F4B9E">
        <w:tc>
          <w:tcPr>
            <w:tcW w:w="3235" w:type="dxa"/>
          </w:tcPr>
          <w:p w:rsidR="0013301D" w:rsidRPr="00D511F9" w:rsidRDefault="0013301D" w:rsidP="00133F78"/>
        </w:tc>
        <w:tc>
          <w:tcPr>
            <w:tcW w:w="3004" w:type="dxa"/>
          </w:tcPr>
          <w:p w:rsidR="0013301D" w:rsidRPr="00D511F9" w:rsidRDefault="0013301D" w:rsidP="00133F78"/>
        </w:tc>
        <w:tc>
          <w:tcPr>
            <w:tcW w:w="3111" w:type="dxa"/>
          </w:tcPr>
          <w:p w:rsidR="0013301D" w:rsidRPr="00D511F9" w:rsidRDefault="0013301D" w:rsidP="00133F78"/>
        </w:tc>
      </w:tr>
    </w:tbl>
    <w:p w:rsidR="0013301D" w:rsidRDefault="0013301D" w:rsidP="00D511F9"/>
    <w:p w:rsidR="0013301D" w:rsidRDefault="00DE7600" w:rsidP="0013301D">
      <w:pPr>
        <w:pStyle w:val="Heading2"/>
      </w:pPr>
      <w:r>
        <w:t xml:space="preserve">Vendor </w:t>
      </w:r>
      <w:r w:rsidR="0013301D">
        <w:t>Instructions</w:t>
      </w:r>
    </w:p>
    <w:p w:rsidR="00465527" w:rsidRDefault="0013301D" w:rsidP="00D511F9">
      <w:r>
        <w:t>Please complete the attached form and either fax to 408-</w:t>
      </w:r>
      <w:r w:rsidR="00CB18C7">
        <w:t>553</w:t>
      </w:r>
      <w:r w:rsidR="006D0C7B">
        <w:t>-</w:t>
      </w:r>
      <w:r w:rsidR="00CB18C7">
        <w:t>5767</w:t>
      </w:r>
      <w:r>
        <w:t xml:space="preserve"> or email to </w:t>
      </w:r>
      <w:hyperlink r:id="rId4" w:history="1">
        <w:r>
          <w:rPr>
            <w:rStyle w:val="Hyperlink"/>
            <w:rFonts w:ascii="Calibri" w:hAnsi="Calibri" w:cs="Calibri"/>
            <w:sz w:val="22"/>
            <w:szCs w:val="22"/>
          </w:rPr>
          <w:t>AccountsPayable@harker.org</w:t>
        </w:r>
      </w:hyperlink>
    </w:p>
    <w:p w:rsidR="00465527" w:rsidRDefault="0013301D" w:rsidP="0013301D">
      <w:r>
        <w:t xml:space="preserve">Please include a signed </w:t>
      </w:r>
      <w:r w:rsidR="00465527">
        <w:t xml:space="preserve">W9 </w:t>
      </w:r>
      <w:r w:rsidR="00CB18C7">
        <w:t xml:space="preserve">or W8-BEN </w:t>
      </w:r>
      <w:r w:rsidR="00465527">
        <w:t xml:space="preserve">(Tax ID, etc.) </w:t>
      </w:r>
    </w:p>
    <w:p w:rsidR="00465527" w:rsidRDefault="0013301D" w:rsidP="00D511F9">
      <w:r>
        <w:t xml:space="preserve">Please include a credit </w:t>
      </w:r>
      <w:r w:rsidR="00875C2F">
        <w:t>application</w:t>
      </w:r>
      <w:r w:rsidR="00465527">
        <w:t xml:space="preserve"> if required for terms</w:t>
      </w:r>
    </w:p>
    <w:p w:rsidR="00DE7600" w:rsidRDefault="00DE7600" w:rsidP="00DE7600">
      <w:bookmarkStart w:id="0" w:name="_GoBack"/>
      <w:bookmarkEnd w:id="0"/>
      <w:r>
        <w:t>Normal terms expected: Net 30</w:t>
      </w:r>
    </w:p>
    <w:p w:rsidR="001147C3" w:rsidRDefault="001147C3" w:rsidP="00DE7600">
      <w:r>
        <w:t>Provide bank information for electronic payment of invoices</w:t>
      </w:r>
    </w:p>
    <w:p w:rsidR="003D65A5" w:rsidRDefault="00DE7600">
      <w:r>
        <w:t>Purchase Orders required</w:t>
      </w:r>
    </w:p>
    <w:sectPr w:rsidR="003D65A5" w:rsidSect="001147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27"/>
    <w:rsid w:val="000E4F33"/>
    <w:rsid w:val="001147C3"/>
    <w:rsid w:val="0013301D"/>
    <w:rsid w:val="00386AA6"/>
    <w:rsid w:val="00386F6A"/>
    <w:rsid w:val="003C6A3E"/>
    <w:rsid w:val="003D65A5"/>
    <w:rsid w:val="00465527"/>
    <w:rsid w:val="004A460F"/>
    <w:rsid w:val="005C3A92"/>
    <w:rsid w:val="0063133B"/>
    <w:rsid w:val="0066162C"/>
    <w:rsid w:val="006D0C7B"/>
    <w:rsid w:val="007F4B9E"/>
    <w:rsid w:val="008537F7"/>
    <w:rsid w:val="00875C2F"/>
    <w:rsid w:val="009D34F5"/>
    <w:rsid w:val="00A07E2A"/>
    <w:rsid w:val="00BD499B"/>
    <w:rsid w:val="00C50606"/>
    <w:rsid w:val="00CB18C7"/>
    <w:rsid w:val="00D014E7"/>
    <w:rsid w:val="00D511F9"/>
    <w:rsid w:val="00DE7600"/>
    <w:rsid w:val="00E21801"/>
    <w:rsid w:val="00EC00B0"/>
    <w:rsid w:val="00F1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8FD12D8-054F-4533-9CD5-C417BD4A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52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5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11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552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655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511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D51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7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ccountsPayable@hark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Harker School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F. Hudkins</dc:creator>
  <cp:lastModifiedBy>Kim Benge</cp:lastModifiedBy>
  <cp:revision>4</cp:revision>
  <dcterms:created xsi:type="dcterms:W3CDTF">2016-04-22T16:05:00Z</dcterms:created>
  <dcterms:modified xsi:type="dcterms:W3CDTF">2016-07-21T17:56:00Z</dcterms:modified>
</cp:coreProperties>
</file>